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BE" w:rsidRDefault="00FD61BE" w:rsidP="00FD61B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                                                                          …………………</w:t>
      </w:r>
    </w:p>
    <w:p w:rsidR="00FD61BE" w:rsidRDefault="00FD61BE" w:rsidP="00FD6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(imię i nazwisko uczestnika </w:t>
      </w:r>
      <w:proofErr w:type="spellStart"/>
      <w:r>
        <w:rPr>
          <w:rFonts w:ascii="Arial" w:hAnsi="Arial" w:cs="Arial"/>
        </w:rPr>
        <w:t>kkz</w:t>
      </w:r>
      <w:proofErr w:type="spellEnd"/>
      <w:r>
        <w:rPr>
          <w:rFonts w:ascii="Arial" w:hAnsi="Arial" w:cs="Arial"/>
        </w:rPr>
        <w:t>)</w:t>
      </w:r>
    </w:p>
    <w:p w:rsidR="00FD61BE" w:rsidRDefault="00FD61BE" w:rsidP="00FD61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:rsidR="00FD61BE" w:rsidRDefault="00FD61BE" w:rsidP="00FD6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cukiernik</w:t>
      </w:r>
    </w:p>
    <w:p w:rsidR="00FD61BE" w:rsidRDefault="00FD61BE" w:rsidP="00FD6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(zawód)</w:t>
      </w:r>
    </w:p>
    <w:p w:rsidR="00FD61BE" w:rsidRDefault="00FD61BE" w:rsidP="00FD61BE">
      <w:pPr>
        <w:rPr>
          <w:rFonts w:ascii="Arial" w:hAnsi="Arial" w:cs="Arial"/>
        </w:rPr>
      </w:pPr>
    </w:p>
    <w:p w:rsidR="00FD61BE" w:rsidRDefault="00FD61BE" w:rsidP="00FD61BE">
      <w:pPr>
        <w:rPr>
          <w:rFonts w:ascii="Arial" w:hAnsi="Arial" w:cs="Arial"/>
          <w:sz w:val="25"/>
          <w:szCs w:val="25"/>
        </w:rPr>
      </w:pPr>
    </w:p>
    <w:p w:rsidR="00FD61BE" w:rsidRDefault="00FD61BE" w:rsidP="00FD61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Zaświadczenie o przyjęciu </w:t>
      </w:r>
    </w:p>
    <w:p w:rsidR="00FD61BE" w:rsidRDefault="00FD61BE" w:rsidP="00FD61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</w:t>
      </w:r>
    </w:p>
    <w:p w:rsidR="00FD61BE" w:rsidRDefault="00FD61BE" w:rsidP="00FD61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praktyczną naukę zawodu</w:t>
      </w:r>
    </w:p>
    <w:p w:rsidR="00FD61BE" w:rsidRDefault="00FD61BE" w:rsidP="00FD61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formie zajęć praktycznych</w:t>
      </w:r>
    </w:p>
    <w:p w:rsidR="00FD61BE" w:rsidRDefault="00FD61BE" w:rsidP="00FD61BE">
      <w:pPr>
        <w:rPr>
          <w:rFonts w:ascii="Arial" w:hAnsi="Arial" w:cs="Arial"/>
          <w:b/>
          <w:sz w:val="28"/>
          <w:szCs w:val="28"/>
        </w:rPr>
      </w:pPr>
    </w:p>
    <w:p w:rsidR="00FD61BE" w:rsidRDefault="00FD61BE" w:rsidP="00FD61BE">
      <w:pPr>
        <w:rPr>
          <w:rFonts w:ascii="Arial" w:hAnsi="Arial" w:cs="Arial"/>
          <w:b/>
          <w:sz w:val="28"/>
          <w:szCs w:val="28"/>
        </w:rPr>
      </w:pPr>
    </w:p>
    <w:p w:rsidR="00FD61BE" w:rsidRDefault="00FD61BE" w:rsidP="00FD6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się, że uczestnik </w:t>
      </w:r>
    </w:p>
    <w:p w:rsidR="00FD61BE" w:rsidRDefault="00FD61BE" w:rsidP="00FD6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kwalifikacyjnego kursu zawodowego cukiernik</w:t>
      </w:r>
    </w:p>
    <w:p w:rsidR="00FD61BE" w:rsidRDefault="00FD61BE" w:rsidP="00FD61BE">
      <w:pPr>
        <w:jc w:val="center"/>
        <w:rPr>
          <w:rFonts w:ascii="Arial" w:hAnsi="Arial" w:cs="Arial"/>
        </w:rPr>
      </w:pPr>
    </w:p>
    <w:p w:rsidR="00FD61BE" w:rsidRDefault="00FD61BE" w:rsidP="00FD6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:rsidR="00FD61BE" w:rsidRDefault="00FD61BE" w:rsidP="00FD61BE">
      <w:pPr>
        <w:jc w:val="center"/>
        <w:rPr>
          <w:rFonts w:ascii="Arial" w:hAnsi="Arial" w:cs="Arial"/>
        </w:rPr>
      </w:pPr>
    </w:p>
    <w:p w:rsidR="00FD61BE" w:rsidRDefault="00FD61BE" w:rsidP="00FD6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imię i nazwisko uczestnika</w:t>
      </w:r>
    </w:p>
    <w:p w:rsidR="00FD61BE" w:rsidRDefault="00FD61BE" w:rsidP="00FD61BE">
      <w:pPr>
        <w:rPr>
          <w:rFonts w:ascii="Arial" w:hAnsi="Arial" w:cs="Arial"/>
        </w:rPr>
      </w:pPr>
    </w:p>
    <w:p w:rsidR="00FD61BE" w:rsidRDefault="00FD61BE" w:rsidP="00FD61BE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zostanie przyjęty/a na praktyczną nau</w:t>
      </w:r>
      <w:r w:rsidR="00D01190">
        <w:rPr>
          <w:rFonts w:ascii="Arial" w:hAnsi="Arial" w:cs="Arial"/>
        </w:rPr>
        <w:t>kę zawodu w wymiarze łącznym 390</w:t>
      </w:r>
      <w:r>
        <w:rPr>
          <w:rFonts w:ascii="Arial" w:hAnsi="Arial" w:cs="Arial"/>
        </w:rPr>
        <w:t xml:space="preserve">h, </w:t>
      </w:r>
      <w:r>
        <w:rPr>
          <w:rFonts w:ascii="Arial" w:hAnsi="Arial" w:cs="Arial"/>
        </w:rPr>
        <w:br/>
        <w:t>w tym</w:t>
      </w:r>
      <w:r w:rsidR="00D011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1)Gospodarka magazynowa w zakładzie cukierniczym- 50 h</w:t>
      </w:r>
    </w:p>
    <w:p w:rsidR="00FD61BE" w:rsidRDefault="00FD61BE" w:rsidP="00FD6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2)Procesy produkcji wyrobów cukierniczych- </w:t>
      </w:r>
      <w:r w:rsidR="00D01190">
        <w:rPr>
          <w:rFonts w:ascii="Arial" w:hAnsi="Arial" w:cs="Arial"/>
        </w:rPr>
        <w:t>340</w:t>
      </w:r>
      <w:r>
        <w:rPr>
          <w:rFonts w:ascii="Arial" w:hAnsi="Arial" w:cs="Arial"/>
        </w:rPr>
        <w:t xml:space="preserve">h  </w:t>
      </w:r>
    </w:p>
    <w:p w:rsidR="00FD61BE" w:rsidRDefault="00D01190" w:rsidP="00FD6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okresie październik 2019- marzec 2020</w:t>
      </w:r>
      <w:r w:rsidR="00FD61BE">
        <w:rPr>
          <w:rFonts w:ascii="Arial" w:hAnsi="Arial" w:cs="Arial"/>
        </w:rPr>
        <w:t xml:space="preserve"> zgodnie z harmonogramem ustalonym między Pracodawcą a Uczestnikiem kursu</w:t>
      </w:r>
    </w:p>
    <w:p w:rsidR="00FD61BE" w:rsidRDefault="00FD61BE" w:rsidP="00FD6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            .....................................................................................................................</w:t>
      </w:r>
    </w:p>
    <w:p w:rsidR="00FD61BE" w:rsidRDefault="00FD61BE" w:rsidP="00FD6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61BE" w:rsidRDefault="00FD61BE" w:rsidP="00FD61B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>
        <w:rPr>
          <w:rFonts w:ascii="Arial" w:hAnsi="Arial" w:cs="Arial"/>
          <w:i/>
          <w:sz w:val="20"/>
          <w:szCs w:val="20"/>
        </w:rPr>
        <w:t>nazwa przedsiębiorstwa, adres, dane kontaktowe(mail, telefon)</w:t>
      </w:r>
    </w:p>
    <w:p w:rsidR="00FD61BE" w:rsidRDefault="00FD61BE" w:rsidP="00FD61BE">
      <w:pPr>
        <w:rPr>
          <w:rFonts w:ascii="Arial" w:hAnsi="Arial" w:cs="Arial"/>
          <w:i/>
          <w:sz w:val="20"/>
          <w:szCs w:val="20"/>
        </w:rPr>
      </w:pPr>
    </w:p>
    <w:p w:rsidR="00FD61BE" w:rsidRDefault="00FD61BE" w:rsidP="00FD61BE">
      <w:pPr>
        <w:rPr>
          <w:rFonts w:ascii="Arial" w:hAnsi="Arial" w:cs="Arial"/>
        </w:rPr>
      </w:pPr>
    </w:p>
    <w:p w:rsidR="00FD61BE" w:rsidRDefault="00FD61BE" w:rsidP="00FD6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D61BE" w:rsidRDefault="00FD61BE" w:rsidP="00FD61B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nazwisko/stanowisko Pracodawcy/osoby upoważnionej, która podpisze umowę</w:t>
      </w:r>
    </w:p>
    <w:p w:rsidR="00FD61BE" w:rsidRDefault="00FD61BE" w:rsidP="00FD61BE">
      <w:pPr>
        <w:rPr>
          <w:rFonts w:ascii="Arial" w:hAnsi="Arial" w:cs="Arial"/>
        </w:rPr>
      </w:pPr>
    </w:p>
    <w:p w:rsidR="00FD61BE" w:rsidRDefault="00FD61BE" w:rsidP="00FD6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Funkcję opiekuna/ instruktora praktycznej nauki zawodu będzie sprawował Pan/i  </w:t>
      </w:r>
    </w:p>
    <w:p w:rsidR="00FD61BE" w:rsidRDefault="00FD61BE" w:rsidP="00FD61BE">
      <w:pPr>
        <w:rPr>
          <w:rFonts w:ascii="Arial" w:hAnsi="Arial" w:cs="Arial"/>
        </w:rPr>
      </w:pPr>
    </w:p>
    <w:p w:rsidR="00FD61BE" w:rsidRDefault="00FD61BE" w:rsidP="00FD6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……………………………………………………………………………….(imię i nazwisko) </w:t>
      </w:r>
    </w:p>
    <w:p w:rsidR="00FD61BE" w:rsidRDefault="00FD61BE" w:rsidP="00FD61BE">
      <w:pPr>
        <w:rPr>
          <w:rFonts w:ascii="Arial" w:hAnsi="Arial" w:cs="Arial"/>
        </w:rPr>
      </w:pPr>
    </w:p>
    <w:p w:rsidR="00FD61BE" w:rsidRDefault="00FD61BE" w:rsidP="00FD61BE">
      <w:pPr>
        <w:rPr>
          <w:rFonts w:ascii="Arial" w:hAnsi="Arial" w:cs="Arial"/>
          <w:sz w:val="20"/>
          <w:szCs w:val="20"/>
        </w:rPr>
      </w:pPr>
    </w:p>
    <w:p w:rsidR="00FD61BE" w:rsidRDefault="00FD61BE" w:rsidP="00FD61B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……...............................................</w:t>
      </w:r>
    </w:p>
    <w:p w:rsidR="00FD61BE" w:rsidRDefault="00FD61BE" w:rsidP="00FD61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Pieczęć firmy i podpis pracodawcy </w:t>
      </w:r>
    </w:p>
    <w:p w:rsidR="00FD61BE" w:rsidRDefault="00FD61BE" w:rsidP="00FD61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lub osoby upoważnionej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do wydawania  zaświadczeń </w:t>
      </w: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sectPr w:rsidR="003D5C44" w:rsidSect="00564A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C6" w:rsidRDefault="00465EC6">
      <w:r>
        <w:separator/>
      </w:r>
    </w:p>
  </w:endnote>
  <w:endnote w:type="continuationSeparator" w:id="0">
    <w:p w:rsidR="00465EC6" w:rsidRDefault="0046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C6" w:rsidRDefault="00465EC6">
      <w:r>
        <w:separator/>
      </w:r>
    </w:p>
  </w:footnote>
  <w:footnote w:type="continuationSeparator" w:id="0">
    <w:p w:rsidR="00465EC6" w:rsidRDefault="0046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5E" w:rsidRPr="005A0C24" w:rsidRDefault="00DB0A5E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-323850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B46" w:rsidRPr="001E7B46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FD61BE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="00F707BA">
      <w:rPr>
        <w:rFonts w:ascii="Monotype Corsiva" w:hAnsi="Monotype Corsiva"/>
        <w:sz w:val="32"/>
        <w:szCs w:val="36"/>
      </w:rPr>
      <w:t>Świdniku</w:t>
    </w:r>
  </w:p>
  <w:p w:rsidR="00DB0A5E" w:rsidRPr="00E806B9" w:rsidRDefault="00DB0A5E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DB0A5E" w:rsidRPr="005A0C24" w:rsidRDefault="00DB0A5E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DB0A5E" w:rsidRPr="005A0C24" w:rsidRDefault="00DB0A5E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DB0A5E" w:rsidRPr="005A0C24" w:rsidRDefault="00DB0A5E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DB0A5E" w:rsidRPr="005A0C24" w:rsidRDefault="00DB0A5E" w:rsidP="00A154FE">
    <w:pPr>
      <w:pStyle w:val="Nagwek"/>
      <w:rPr>
        <w:rFonts w:ascii="Arial" w:hAnsi="Arial" w:cs="Arial"/>
        <w:b/>
        <w:sz w:val="16"/>
        <w:szCs w:val="18"/>
      </w:rPr>
    </w:pPr>
  </w:p>
  <w:p w:rsidR="00DB0A5E" w:rsidRDefault="00DB0A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26"/>
    <w:multiLevelType w:val="hybridMultilevel"/>
    <w:tmpl w:val="9D2E61A0"/>
    <w:lvl w:ilvl="0" w:tplc="3E06D2CC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D93A72"/>
    <w:multiLevelType w:val="hybridMultilevel"/>
    <w:tmpl w:val="6EB804B8"/>
    <w:lvl w:ilvl="0" w:tplc="82FA54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4405"/>
    <w:multiLevelType w:val="hybridMultilevel"/>
    <w:tmpl w:val="35F8BBA0"/>
    <w:lvl w:ilvl="0" w:tplc="EBD87B3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A2A3D"/>
    <w:multiLevelType w:val="hybridMultilevel"/>
    <w:tmpl w:val="4C8E736C"/>
    <w:lvl w:ilvl="0" w:tplc="6F489F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BC12E1"/>
    <w:multiLevelType w:val="hybridMultilevel"/>
    <w:tmpl w:val="9FE21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45087"/>
    <w:multiLevelType w:val="hybridMultilevel"/>
    <w:tmpl w:val="3C0E6C8C"/>
    <w:lvl w:ilvl="0" w:tplc="191459D8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6AF5"/>
    <w:multiLevelType w:val="hybridMultilevel"/>
    <w:tmpl w:val="B2B086F4"/>
    <w:lvl w:ilvl="0" w:tplc="F1A8802C">
      <w:start w:val="1"/>
      <w:numFmt w:val="decimal"/>
      <w:lvlText w:val="%1)"/>
      <w:lvlJc w:val="left"/>
      <w:pPr>
        <w:ind w:left="16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E06"/>
    <w:multiLevelType w:val="hybridMultilevel"/>
    <w:tmpl w:val="B5981180"/>
    <w:lvl w:ilvl="0" w:tplc="210E96DA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A967B5"/>
    <w:multiLevelType w:val="hybridMultilevel"/>
    <w:tmpl w:val="98F0AA0C"/>
    <w:lvl w:ilvl="0" w:tplc="C2D4C1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912C8"/>
    <w:multiLevelType w:val="multilevel"/>
    <w:tmpl w:val="ABAA2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51A9"/>
    <w:multiLevelType w:val="hybridMultilevel"/>
    <w:tmpl w:val="8A88E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2A76"/>
    <w:rsid w:val="000331D2"/>
    <w:rsid w:val="00033BC4"/>
    <w:rsid w:val="00041EEC"/>
    <w:rsid w:val="000447A8"/>
    <w:rsid w:val="00091274"/>
    <w:rsid w:val="000B37AD"/>
    <w:rsid w:val="000C225E"/>
    <w:rsid w:val="000D7AED"/>
    <w:rsid w:val="000E0CD4"/>
    <w:rsid w:val="000F41C2"/>
    <w:rsid w:val="00104C3D"/>
    <w:rsid w:val="00107B8B"/>
    <w:rsid w:val="00182B54"/>
    <w:rsid w:val="001846B5"/>
    <w:rsid w:val="001A15FA"/>
    <w:rsid w:val="001D7FEF"/>
    <w:rsid w:val="001E61EF"/>
    <w:rsid w:val="001E7B46"/>
    <w:rsid w:val="001F0515"/>
    <w:rsid w:val="002007A9"/>
    <w:rsid w:val="00203F75"/>
    <w:rsid w:val="00214708"/>
    <w:rsid w:val="00245113"/>
    <w:rsid w:val="00263215"/>
    <w:rsid w:val="00263314"/>
    <w:rsid w:val="0027586B"/>
    <w:rsid w:val="00277736"/>
    <w:rsid w:val="0029717A"/>
    <w:rsid w:val="002B2855"/>
    <w:rsid w:val="002D6DBD"/>
    <w:rsid w:val="002D7790"/>
    <w:rsid w:val="00315EE0"/>
    <w:rsid w:val="0033528E"/>
    <w:rsid w:val="00341C11"/>
    <w:rsid w:val="00345EEA"/>
    <w:rsid w:val="00364428"/>
    <w:rsid w:val="0037474A"/>
    <w:rsid w:val="00377939"/>
    <w:rsid w:val="00396D0E"/>
    <w:rsid w:val="003A32AB"/>
    <w:rsid w:val="003C7BE2"/>
    <w:rsid w:val="003D5C44"/>
    <w:rsid w:val="004058E8"/>
    <w:rsid w:val="00424829"/>
    <w:rsid w:val="00432944"/>
    <w:rsid w:val="00443406"/>
    <w:rsid w:val="00445F51"/>
    <w:rsid w:val="00453135"/>
    <w:rsid w:val="00464AA7"/>
    <w:rsid w:val="00465EC6"/>
    <w:rsid w:val="00480782"/>
    <w:rsid w:val="004B4F73"/>
    <w:rsid w:val="004D0BAC"/>
    <w:rsid w:val="004D2F79"/>
    <w:rsid w:val="004F0C3E"/>
    <w:rsid w:val="005077DB"/>
    <w:rsid w:val="005214F3"/>
    <w:rsid w:val="0052677F"/>
    <w:rsid w:val="00532B61"/>
    <w:rsid w:val="00546E02"/>
    <w:rsid w:val="005606FD"/>
    <w:rsid w:val="00560DF5"/>
    <w:rsid w:val="005621BB"/>
    <w:rsid w:val="00564A18"/>
    <w:rsid w:val="0058460C"/>
    <w:rsid w:val="0059453E"/>
    <w:rsid w:val="005965D8"/>
    <w:rsid w:val="005A0C24"/>
    <w:rsid w:val="005A2B99"/>
    <w:rsid w:val="005D1845"/>
    <w:rsid w:val="00630B22"/>
    <w:rsid w:val="00635231"/>
    <w:rsid w:val="006501CB"/>
    <w:rsid w:val="00656367"/>
    <w:rsid w:val="00666C67"/>
    <w:rsid w:val="006D0D1A"/>
    <w:rsid w:val="006F5536"/>
    <w:rsid w:val="007016AA"/>
    <w:rsid w:val="0075530E"/>
    <w:rsid w:val="00760D9C"/>
    <w:rsid w:val="0077668F"/>
    <w:rsid w:val="00785B94"/>
    <w:rsid w:val="00786C13"/>
    <w:rsid w:val="00790C32"/>
    <w:rsid w:val="00796927"/>
    <w:rsid w:val="007B4C05"/>
    <w:rsid w:val="007C1098"/>
    <w:rsid w:val="007C48A5"/>
    <w:rsid w:val="007C7601"/>
    <w:rsid w:val="007D53F0"/>
    <w:rsid w:val="00801B89"/>
    <w:rsid w:val="00802139"/>
    <w:rsid w:val="0081402A"/>
    <w:rsid w:val="00823251"/>
    <w:rsid w:val="0083287F"/>
    <w:rsid w:val="00835505"/>
    <w:rsid w:val="00844FD0"/>
    <w:rsid w:val="00862420"/>
    <w:rsid w:val="0087678A"/>
    <w:rsid w:val="00881662"/>
    <w:rsid w:val="008909A1"/>
    <w:rsid w:val="00897527"/>
    <w:rsid w:val="008A0AB9"/>
    <w:rsid w:val="008A2616"/>
    <w:rsid w:val="008A3572"/>
    <w:rsid w:val="008E7A19"/>
    <w:rsid w:val="008F6D68"/>
    <w:rsid w:val="00913FA8"/>
    <w:rsid w:val="00933DA2"/>
    <w:rsid w:val="009816C3"/>
    <w:rsid w:val="00992E08"/>
    <w:rsid w:val="00994644"/>
    <w:rsid w:val="009A2E71"/>
    <w:rsid w:val="009A4280"/>
    <w:rsid w:val="009A53C4"/>
    <w:rsid w:val="009B21F3"/>
    <w:rsid w:val="009C5B3A"/>
    <w:rsid w:val="00A00BBC"/>
    <w:rsid w:val="00A13624"/>
    <w:rsid w:val="00A138C0"/>
    <w:rsid w:val="00A154FE"/>
    <w:rsid w:val="00A419FA"/>
    <w:rsid w:val="00A4398C"/>
    <w:rsid w:val="00A43D35"/>
    <w:rsid w:val="00A441E7"/>
    <w:rsid w:val="00A46429"/>
    <w:rsid w:val="00A74358"/>
    <w:rsid w:val="00A753E7"/>
    <w:rsid w:val="00A924EE"/>
    <w:rsid w:val="00AD366A"/>
    <w:rsid w:val="00AF691A"/>
    <w:rsid w:val="00B24797"/>
    <w:rsid w:val="00B43483"/>
    <w:rsid w:val="00B533BA"/>
    <w:rsid w:val="00B70375"/>
    <w:rsid w:val="00B7666D"/>
    <w:rsid w:val="00B80A0B"/>
    <w:rsid w:val="00B95B5D"/>
    <w:rsid w:val="00BA0531"/>
    <w:rsid w:val="00BA4DDE"/>
    <w:rsid w:val="00BB6EDF"/>
    <w:rsid w:val="00BD48AD"/>
    <w:rsid w:val="00BF41B0"/>
    <w:rsid w:val="00C02A5F"/>
    <w:rsid w:val="00C36F97"/>
    <w:rsid w:val="00C42727"/>
    <w:rsid w:val="00C542BD"/>
    <w:rsid w:val="00C574D2"/>
    <w:rsid w:val="00C70731"/>
    <w:rsid w:val="00C7229F"/>
    <w:rsid w:val="00C73139"/>
    <w:rsid w:val="00C7537A"/>
    <w:rsid w:val="00C904F3"/>
    <w:rsid w:val="00CA237E"/>
    <w:rsid w:val="00CA7816"/>
    <w:rsid w:val="00CB343A"/>
    <w:rsid w:val="00CD1113"/>
    <w:rsid w:val="00CE1908"/>
    <w:rsid w:val="00D01190"/>
    <w:rsid w:val="00D02572"/>
    <w:rsid w:val="00D17918"/>
    <w:rsid w:val="00D17C68"/>
    <w:rsid w:val="00D263D2"/>
    <w:rsid w:val="00D42D46"/>
    <w:rsid w:val="00D53D40"/>
    <w:rsid w:val="00D66703"/>
    <w:rsid w:val="00D76512"/>
    <w:rsid w:val="00D777E0"/>
    <w:rsid w:val="00D87753"/>
    <w:rsid w:val="00D954F4"/>
    <w:rsid w:val="00DB0A5E"/>
    <w:rsid w:val="00DC1594"/>
    <w:rsid w:val="00DD1864"/>
    <w:rsid w:val="00DD4308"/>
    <w:rsid w:val="00E13F97"/>
    <w:rsid w:val="00E240E8"/>
    <w:rsid w:val="00E4612D"/>
    <w:rsid w:val="00E53A09"/>
    <w:rsid w:val="00E7545F"/>
    <w:rsid w:val="00EA0CE2"/>
    <w:rsid w:val="00EB4B7F"/>
    <w:rsid w:val="00EB7107"/>
    <w:rsid w:val="00EE3610"/>
    <w:rsid w:val="00EE7C9E"/>
    <w:rsid w:val="00F11FA9"/>
    <w:rsid w:val="00F14810"/>
    <w:rsid w:val="00F20FB7"/>
    <w:rsid w:val="00F243CD"/>
    <w:rsid w:val="00F676BD"/>
    <w:rsid w:val="00F707BA"/>
    <w:rsid w:val="00F74C66"/>
    <w:rsid w:val="00F954A9"/>
    <w:rsid w:val="00FD61BE"/>
    <w:rsid w:val="00FE74BD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D5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D5C44"/>
    <w:rPr>
      <w:b/>
      <w:bCs/>
    </w:rPr>
  </w:style>
  <w:style w:type="character" w:customStyle="1" w:styleId="contact-misc">
    <w:name w:val="contact-misc"/>
    <w:basedOn w:val="Domylnaczcionkaakapitu"/>
    <w:rsid w:val="00B7666D"/>
  </w:style>
  <w:style w:type="character" w:customStyle="1" w:styleId="contact-telephone">
    <w:name w:val="contact-telephone"/>
    <w:basedOn w:val="Domylnaczcionkaakapitu"/>
    <w:rsid w:val="00B7666D"/>
  </w:style>
  <w:style w:type="character" w:customStyle="1" w:styleId="StopkaZnak">
    <w:name w:val="Stopka Znak"/>
    <w:basedOn w:val="Domylnaczcionkaakapitu"/>
    <w:link w:val="Stopka"/>
    <w:uiPriority w:val="99"/>
    <w:rsid w:val="00B7666D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564A18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564A18"/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64A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7B22-BE88-4481-80A8-5E2483AD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1755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31</cp:revision>
  <cp:lastPrinted>2016-09-26T09:27:00Z</cp:lastPrinted>
  <dcterms:created xsi:type="dcterms:W3CDTF">2016-08-28T14:23:00Z</dcterms:created>
  <dcterms:modified xsi:type="dcterms:W3CDTF">2019-09-26T21:01:00Z</dcterms:modified>
</cp:coreProperties>
</file>